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B04E" w14:textId="77777777" w:rsidR="006242CD" w:rsidRPr="00554FDB" w:rsidRDefault="006242CD" w:rsidP="006242CD">
      <w:pPr>
        <w:widowControl/>
        <w:jc w:val="center"/>
        <w:rPr>
          <w:rFonts w:eastAsia="標楷體"/>
          <w:b/>
          <w:bCs/>
          <w:color w:val="FF0000"/>
          <w:u w:val="single"/>
        </w:rPr>
      </w:pPr>
      <w:r w:rsidRPr="00554FDB">
        <w:rPr>
          <w:rFonts w:eastAsia="標楷體" w:hint="eastAsia"/>
          <w:b/>
          <w:bCs/>
          <w:sz w:val="32"/>
          <w:szCs w:val="32"/>
          <w:u w:val="single"/>
        </w:rPr>
        <w:t>工作坊團隊報名表</w:t>
      </w:r>
      <w:r w:rsidRPr="00554FDB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E7A3E" wp14:editId="6A848F29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893445" cy="357809"/>
                <wp:effectExtent l="0" t="0" r="20955" b="23495"/>
                <wp:wrapNone/>
                <wp:docPr id="413620152" name="文字方塊 413620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357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5CCAE" w14:textId="77777777" w:rsidR="006242CD" w:rsidRDefault="006242CD" w:rsidP="006242C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標楷體" w:hAnsi="標楷體" w:hint="eastAsia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Calibri" w:eastAsia="標楷體" w:hAnsi="標楷體" w:hint="eastAsia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E7A3E" id="_x0000_t202" coordsize="21600,21600" o:spt="202" path="m,l,21600r21600,l21600,xe">
                <v:stroke joinstyle="miter"/>
                <v:path gradientshapeok="t" o:connecttype="rect"/>
              </v:shapetype>
              <v:shape id="文字方塊 413620152" o:spid="_x0000_s1026" type="#_x0000_t202" style="position:absolute;left:0;text-align:left;margin-left:19.15pt;margin-top:2.2pt;width:70.35pt;height:28.1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">
                <v:textbox>
                  <w:txbxContent>
                    <w:p w14:paraId="4315CCAE" w14:textId="77777777" w:rsidR="006242CD" w:rsidRDefault="006242CD" w:rsidP="006242CD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標楷體" w:hAnsi="標楷體" w:hint="eastAsia"/>
                          <w:b/>
                          <w:bCs/>
                          <w:kern w:val="2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Calibri" w:eastAsia="標楷體" w:hAnsi="標楷體" w:hint="eastAsia"/>
                          <w:b/>
                          <w:bCs/>
                          <w:kern w:val="2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437FDF" w14:textId="77777777" w:rsidR="006242CD" w:rsidRDefault="006242CD" w:rsidP="006242CD">
      <w:pPr>
        <w:widowControl/>
        <w:rPr>
          <w:rFonts w:eastAsia="標楷體"/>
          <w:bCs/>
          <w:color w:val="FF0000"/>
        </w:rPr>
      </w:pPr>
    </w:p>
    <w:tbl>
      <w:tblPr>
        <w:tblStyle w:val="af0"/>
        <w:tblW w:w="10065" w:type="dxa"/>
        <w:tblInd w:w="-289" w:type="dxa"/>
        <w:tblLook w:val="04A0" w:firstRow="1" w:lastRow="0" w:firstColumn="1" w:lastColumn="0" w:noHBand="0" w:noVBand="1"/>
      </w:tblPr>
      <w:tblGrid>
        <w:gridCol w:w="851"/>
        <w:gridCol w:w="1134"/>
        <w:gridCol w:w="142"/>
        <w:gridCol w:w="1013"/>
        <w:gridCol w:w="1288"/>
        <w:gridCol w:w="1101"/>
        <w:gridCol w:w="1701"/>
        <w:gridCol w:w="1171"/>
        <w:gridCol w:w="1664"/>
      </w:tblGrid>
      <w:tr w:rsidR="006242CD" w14:paraId="1EB095E4" w14:textId="77777777" w:rsidTr="00F177D3">
        <w:trPr>
          <w:trHeight w:val="599"/>
        </w:trPr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14:paraId="4E8D5831" w14:textId="77777777" w:rsidR="006242CD" w:rsidRPr="00554FDB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機構全銜</w:t>
            </w:r>
          </w:p>
        </w:tc>
        <w:tc>
          <w:tcPr>
            <w:tcW w:w="7938" w:type="dxa"/>
            <w:gridSpan w:val="6"/>
          </w:tcPr>
          <w:p w14:paraId="1F7D22E6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242CD" w14:paraId="6C5A2BFE" w14:textId="77777777" w:rsidTr="00F177D3"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14:paraId="7773187A" w14:textId="77777777" w:rsidR="006242CD" w:rsidRPr="00554FDB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報名別</w:t>
            </w:r>
          </w:p>
        </w:tc>
        <w:tc>
          <w:tcPr>
            <w:tcW w:w="7938" w:type="dxa"/>
            <w:gridSpan w:val="6"/>
          </w:tcPr>
          <w:p w14:paraId="157EF98F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本學會贊助團體，會員號：</w:t>
            </w:r>
            <w:r w:rsidRPr="00554FD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　　　　　　　</w:t>
            </w:r>
          </w:p>
          <w:p w14:paraId="43389287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非本學會贊助團體</w:t>
            </w:r>
          </w:p>
        </w:tc>
      </w:tr>
      <w:tr w:rsidR="006242CD" w14:paraId="4BCE16AC" w14:textId="77777777" w:rsidTr="00F177D3">
        <w:tc>
          <w:tcPr>
            <w:tcW w:w="2127" w:type="dxa"/>
            <w:gridSpan w:val="3"/>
            <w:vAlign w:val="center"/>
          </w:tcPr>
          <w:p w14:paraId="5A569F24" w14:textId="77777777" w:rsidR="006242CD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題目及描述</w:t>
            </w:r>
          </w:p>
          <w:p w14:paraId="48240943" w14:textId="77777777" w:rsidR="006242CD" w:rsidRPr="00554FDB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54FDB">
              <w:rPr>
                <w:rFonts w:ascii="Times New Roman" w:eastAsia="標楷體" w:hAnsi="Times New Roman" w:cs="Times New Roman" w:hint="eastAsia"/>
                <w:szCs w:val="24"/>
              </w:rPr>
              <w:t>（可先提供或當日帶到現場）</w:t>
            </w:r>
          </w:p>
        </w:tc>
        <w:tc>
          <w:tcPr>
            <w:tcW w:w="7938" w:type="dxa"/>
            <w:gridSpan w:val="6"/>
          </w:tcPr>
          <w:p w14:paraId="2984195F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242CD" w14:paraId="46F1DEB7" w14:textId="77777777" w:rsidTr="00F177D3">
        <w:trPr>
          <w:trHeight w:val="510"/>
        </w:trPr>
        <w:tc>
          <w:tcPr>
            <w:tcW w:w="10065" w:type="dxa"/>
            <w:gridSpan w:val="9"/>
            <w:shd w:val="clear" w:color="auto" w:fill="F2F2F2" w:themeFill="background1" w:themeFillShade="F2"/>
            <w:vAlign w:val="center"/>
          </w:tcPr>
          <w:p w14:paraId="3C489110" w14:textId="77777777" w:rsidR="006242CD" w:rsidRPr="00554FDB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團隊聯絡窗口</w:t>
            </w:r>
          </w:p>
        </w:tc>
      </w:tr>
      <w:tr w:rsidR="006242CD" w14:paraId="5CEC7C68" w14:textId="77777777" w:rsidTr="00F177D3">
        <w:tc>
          <w:tcPr>
            <w:tcW w:w="2127" w:type="dxa"/>
            <w:gridSpan w:val="3"/>
            <w:vAlign w:val="center"/>
          </w:tcPr>
          <w:p w14:paraId="47F9EC65" w14:textId="77777777" w:rsidR="006242CD" w:rsidRPr="00554FDB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單位</w:t>
            </w:r>
          </w:p>
        </w:tc>
        <w:tc>
          <w:tcPr>
            <w:tcW w:w="1013" w:type="dxa"/>
            <w:vAlign w:val="center"/>
          </w:tcPr>
          <w:p w14:paraId="59EEB755" w14:textId="77777777" w:rsidR="006242CD" w:rsidRPr="00554FDB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姓名</w:t>
            </w:r>
          </w:p>
        </w:tc>
        <w:tc>
          <w:tcPr>
            <w:tcW w:w="1288" w:type="dxa"/>
            <w:vAlign w:val="center"/>
          </w:tcPr>
          <w:p w14:paraId="35FC0D26" w14:textId="77777777" w:rsidR="006242CD" w:rsidRPr="00554FDB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職稱</w:t>
            </w:r>
          </w:p>
        </w:tc>
        <w:tc>
          <w:tcPr>
            <w:tcW w:w="1101" w:type="dxa"/>
            <w:vAlign w:val="center"/>
          </w:tcPr>
          <w:p w14:paraId="21913968" w14:textId="77777777" w:rsidR="006242CD" w:rsidRPr="00554FDB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電話</w:t>
            </w:r>
          </w:p>
        </w:tc>
        <w:tc>
          <w:tcPr>
            <w:tcW w:w="4536" w:type="dxa"/>
            <w:gridSpan w:val="3"/>
            <w:vAlign w:val="center"/>
          </w:tcPr>
          <w:p w14:paraId="5B541303" w14:textId="77777777" w:rsidR="006242CD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E-</w:t>
            </w:r>
            <w:r w:rsidRPr="00554FDB">
              <w:rPr>
                <w:rFonts w:ascii="Times New Roman" w:eastAsia="標楷體" w:hAnsi="Times New Roman" w:cs="Times New Roman"/>
                <w:b/>
                <w:bCs/>
                <w:szCs w:val="24"/>
              </w:rPr>
              <w:t>mail</w:t>
            </w:r>
          </w:p>
          <w:p w14:paraId="436A37D3" w14:textId="77777777" w:rsidR="006242CD" w:rsidRPr="00554FDB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(</w:t>
            </w: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作為通知是否報名成功之用，務必正確或提供</w:t>
            </w: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2</w:t>
            </w: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組</w:t>
            </w: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E-mail</w:t>
            </w:r>
            <w:r w:rsidRPr="00554FDB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</w:tr>
      <w:tr w:rsidR="006242CD" w14:paraId="7BDC18EE" w14:textId="77777777" w:rsidTr="00F177D3">
        <w:trPr>
          <w:trHeight w:val="895"/>
        </w:trPr>
        <w:tc>
          <w:tcPr>
            <w:tcW w:w="2127" w:type="dxa"/>
            <w:gridSpan w:val="3"/>
          </w:tcPr>
          <w:p w14:paraId="776D8B0D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</w:tcPr>
          <w:p w14:paraId="407C79CB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8" w:type="dxa"/>
          </w:tcPr>
          <w:p w14:paraId="02593532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1" w:type="dxa"/>
          </w:tcPr>
          <w:p w14:paraId="335A677A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2E408286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242CD" w14:paraId="34C583C4" w14:textId="77777777" w:rsidTr="00F177D3">
        <w:trPr>
          <w:trHeight w:val="477"/>
        </w:trPr>
        <w:tc>
          <w:tcPr>
            <w:tcW w:w="10065" w:type="dxa"/>
            <w:gridSpan w:val="9"/>
            <w:shd w:val="clear" w:color="auto" w:fill="F2F2F2" w:themeFill="background1" w:themeFillShade="F2"/>
            <w:vAlign w:val="center"/>
          </w:tcPr>
          <w:p w14:paraId="45B562E3" w14:textId="77777777" w:rsidR="006242CD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團隊成員</w:t>
            </w:r>
          </w:p>
          <w:p w14:paraId="5A9F8531" w14:textId="77777777" w:rsidR="006242CD" w:rsidRPr="00554FDB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5711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711D">
              <w:rPr>
                <w:rFonts w:ascii="Times New Roman" w:eastAsia="標楷體" w:hAnsi="Times New Roman" w:cs="Times New Roman" w:hint="eastAsia"/>
                <w:szCs w:val="24"/>
              </w:rPr>
              <w:t>一組至少需有</w:t>
            </w:r>
            <w:r w:rsidRPr="0015711D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15711D">
              <w:rPr>
                <w:rFonts w:ascii="Times New Roman" w:eastAsia="標楷體" w:hAnsi="Times New Roman" w:cs="Times New Roman" w:hint="eastAsia"/>
                <w:szCs w:val="24"/>
              </w:rPr>
              <w:t>人、至多以</w:t>
            </w:r>
            <w:r w:rsidRPr="0015711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15711D">
              <w:rPr>
                <w:rFonts w:ascii="Times New Roman" w:eastAsia="標楷體" w:hAnsi="Times New Roman" w:cs="Times New Roman" w:hint="eastAsia"/>
                <w:szCs w:val="24"/>
              </w:rPr>
              <w:t>人為限</w:t>
            </w:r>
            <w:r w:rsidRPr="0015711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242CD" w14:paraId="0F9504C3" w14:textId="77777777" w:rsidTr="00F177D3">
        <w:tc>
          <w:tcPr>
            <w:tcW w:w="851" w:type="dxa"/>
            <w:vAlign w:val="center"/>
          </w:tcPr>
          <w:p w14:paraId="185CBD50" w14:textId="77777777" w:rsidR="006242CD" w:rsidRPr="00554FDB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是否為本會個人會員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(Y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/N)</w:t>
            </w:r>
          </w:p>
        </w:tc>
        <w:tc>
          <w:tcPr>
            <w:tcW w:w="1134" w:type="dxa"/>
            <w:vAlign w:val="center"/>
          </w:tcPr>
          <w:p w14:paraId="38D76800" w14:textId="77777777" w:rsidR="006242CD" w:rsidRPr="00554FDB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14:paraId="3ABD9BD8" w14:textId="77777777" w:rsidR="006242CD" w:rsidRPr="00554FDB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單位</w:t>
            </w:r>
          </w:p>
        </w:tc>
        <w:tc>
          <w:tcPr>
            <w:tcW w:w="1288" w:type="dxa"/>
            <w:vAlign w:val="center"/>
          </w:tcPr>
          <w:p w14:paraId="17109120" w14:textId="77777777" w:rsidR="006242CD" w:rsidRPr="00554FDB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職稱</w:t>
            </w:r>
          </w:p>
        </w:tc>
        <w:tc>
          <w:tcPr>
            <w:tcW w:w="1101" w:type="dxa"/>
            <w:vAlign w:val="center"/>
          </w:tcPr>
          <w:p w14:paraId="719C426D" w14:textId="77777777" w:rsidR="006242CD" w:rsidRPr="00554FDB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葷</w:t>
            </w: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/</w:t>
            </w: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素</w:t>
            </w:r>
          </w:p>
        </w:tc>
        <w:tc>
          <w:tcPr>
            <w:tcW w:w="1701" w:type="dxa"/>
            <w:vAlign w:val="center"/>
          </w:tcPr>
          <w:p w14:paraId="12AD4C95" w14:textId="77777777" w:rsidR="006242CD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身分證字號</w:t>
            </w:r>
          </w:p>
          <w:p w14:paraId="1D5FA2B5" w14:textId="77777777" w:rsidR="006242CD" w:rsidRPr="00554FDB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(</w:t>
            </w: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作為後續上課證明或積分查詢之用</w:t>
            </w: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)</w:t>
            </w:r>
          </w:p>
        </w:tc>
        <w:tc>
          <w:tcPr>
            <w:tcW w:w="1171" w:type="dxa"/>
            <w:vAlign w:val="center"/>
          </w:tcPr>
          <w:p w14:paraId="78F1C487" w14:textId="77777777" w:rsidR="006242CD" w:rsidRPr="00554FDB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電話</w:t>
            </w:r>
          </w:p>
        </w:tc>
        <w:tc>
          <w:tcPr>
            <w:tcW w:w="1664" w:type="dxa"/>
            <w:vAlign w:val="center"/>
          </w:tcPr>
          <w:p w14:paraId="6E0D79E2" w14:textId="77777777" w:rsidR="006242CD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54FD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E-</w:t>
            </w:r>
            <w:r w:rsidRPr="00554FDB">
              <w:rPr>
                <w:rFonts w:ascii="Times New Roman" w:eastAsia="標楷體" w:hAnsi="Times New Roman" w:cs="Times New Roman"/>
                <w:b/>
                <w:bCs/>
                <w:szCs w:val="24"/>
              </w:rPr>
              <w:t>mail</w:t>
            </w:r>
          </w:p>
          <w:p w14:paraId="1609C346" w14:textId="77777777" w:rsidR="006242CD" w:rsidRPr="00554FDB" w:rsidRDefault="006242CD" w:rsidP="00F177D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行前通知寄發用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)</w:t>
            </w:r>
          </w:p>
        </w:tc>
      </w:tr>
      <w:tr w:rsidR="006242CD" w14:paraId="68EDA20A" w14:textId="77777777" w:rsidTr="00F177D3">
        <w:tc>
          <w:tcPr>
            <w:tcW w:w="851" w:type="dxa"/>
          </w:tcPr>
          <w:p w14:paraId="62E46662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6F38AA9F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 w14:paraId="6BF67A9D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8" w:type="dxa"/>
          </w:tcPr>
          <w:p w14:paraId="69CAC5C1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1" w:type="dxa"/>
          </w:tcPr>
          <w:p w14:paraId="23116C89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E7D7B10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</w:tcPr>
          <w:p w14:paraId="5EE716F6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4" w:type="dxa"/>
          </w:tcPr>
          <w:p w14:paraId="6268C8D6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242CD" w14:paraId="2CC5847F" w14:textId="77777777" w:rsidTr="00F177D3">
        <w:tc>
          <w:tcPr>
            <w:tcW w:w="851" w:type="dxa"/>
          </w:tcPr>
          <w:p w14:paraId="7F6E53D6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469342C3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 w14:paraId="1A74FCCC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8" w:type="dxa"/>
          </w:tcPr>
          <w:p w14:paraId="1512DC4E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1" w:type="dxa"/>
          </w:tcPr>
          <w:p w14:paraId="0F9A46AC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C960003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</w:tcPr>
          <w:p w14:paraId="118B5087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4" w:type="dxa"/>
          </w:tcPr>
          <w:p w14:paraId="289D11ED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242CD" w14:paraId="53D164DE" w14:textId="77777777" w:rsidTr="00F177D3">
        <w:tc>
          <w:tcPr>
            <w:tcW w:w="851" w:type="dxa"/>
          </w:tcPr>
          <w:p w14:paraId="3078B5FC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21EA40B7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 w14:paraId="32C180DA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8" w:type="dxa"/>
          </w:tcPr>
          <w:p w14:paraId="4478F2E7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1" w:type="dxa"/>
          </w:tcPr>
          <w:p w14:paraId="6F0B5B3C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1B80C67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</w:tcPr>
          <w:p w14:paraId="2CC08BC8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4" w:type="dxa"/>
          </w:tcPr>
          <w:p w14:paraId="71BF529E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242CD" w14:paraId="30FBEDC6" w14:textId="77777777" w:rsidTr="00F177D3">
        <w:tc>
          <w:tcPr>
            <w:tcW w:w="851" w:type="dxa"/>
          </w:tcPr>
          <w:p w14:paraId="23178107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57BD9DFE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 w14:paraId="2062F8CF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8" w:type="dxa"/>
          </w:tcPr>
          <w:p w14:paraId="0FEFE762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1" w:type="dxa"/>
          </w:tcPr>
          <w:p w14:paraId="018C4757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7D997293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</w:tcPr>
          <w:p w14:paraId="02CD646C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4" w:type="dxa"/>
          </w:tcPr>
          <w:p w14:paraId="1C923B5C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242CD" w14:paraId="18B809B1" w14:textId="77777777" w:rsidTr="00F177D3">
        <w:tc>
          <w:tcPr>
            <w:tcW w:w="851" w:type="dxa"/>
          </w:tcPr>
          <w:p w14:paraId="4BDD9BFF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0FB66207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 w14:paraId="62DB5898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8" w:type="dxa"/>
          </w:tcPr>
          <w:p w14:paraId="13E2A5F3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1" w:type="dxa"/>
          </w:tcPr>
          <w:p w14:paraId="79050FE0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23EF1D8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</w:tcPr>
          <w:p w14:paraId="53D0D3D8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4" w:type="dxa"/>
          </w:tcPr>
          <w:p w14:paraId="0D5BE049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242CD" w14:paraId="19CD6452" w14:textId="77777777" w:rsidTr="00F177D3">
        <w:tc>
          <w:tcPr>
            <w:tcW w:w="851" w:type="dxa"/>
          </w:tcPr>
          <w:p w14:paraId="6758957A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4C6B62C7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 w14:paraId="4EB956FE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8" w:type="dxa"/>
          </w:tcPr>
          <w:p w14:paraId="374B1AED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1" w:type="dxa"/>
          </w:tcPr>
          <w:p w14:paraId="5754C8F8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AAEA7E2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1" w:type="dxa"/>
          </w:tcPr>
          <w:p w14:paraId="496B887B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4" w:type="dxa"/>
          </w:tcPr>
          <w:p w14:paraId="3D5FA86E" w14:textId="77777777" w:rsidR="006242CD" w:rsidRPr="00554FDB" w:rsidRDefault="006242CD" w:rsidP="00F177D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78E67E4" w14:textId="77777777" w:rsidR="006242CD" w:rsidRDefault="006242CD" w:rsidP="006242CD">
      <w:pPr>
        <w:widowControl/>
        <w:rPr>
          <w:rFonts w:eastAsia="標楷體"/>
          <w:bCs/>
          <w:color w:val="FF0000"/>
        </w:rPr>
      </w:pPr>
    </w:p>
    <w:p w14:paraId="2D348852" w14:textId="77777777" w:rsidR="006242CD" w:rsidRDefault="006242CD" w:rsidP="006242CD">
      <w:pPr>
        <w:widowControl/>
        <w:rPr>
          <w:rFonts w:eastAsia="標楷體"/>
          <w:bCs/>
          <w:color w:val="FF0000"/>
        </w:rPr>
      </w:pPr>
    </w:p>
    <w:p w14:paraId="7BC9B323" w14:textId="77777777" w:rsidR="00B81D8A" w:rsidRDefault="00B81D8A"/>
    <w:sectPr w:rsidR="00B81D8A" w:rsidSect="006242CD">
      <w:footerReference w:type="default" r:id="rId4"/>
      <w:pgSz w:w="11906" w:h="16838"/>
      <w:pgMar w:top="1134" w:right="1418" w:bottom="851" w:left="1134" w:header="851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4A6" w14:textId="77777777" w:rsidR="006242CD" w:rsidRDefault="006242CD" w:rsidP="004E6376">
    <w:pPr>
      <w:pStyle w:val="ae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CD"/>
    <w:rsid w:val="000373A9"/>
    <w:rsid w:val="003F6DEB"/>
    <w:rsid w:val="006242CD"/>
    <w:rsid w:val="00B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3174"/>
  <w15:chartTrackingRefBased/>
  <w15:docId w15:val="{1436D059-401C-49E7-B3B3-EC59CBE6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2CD"/>
    <w:pPr>
      <w:widowControl w:val="0"/>
      <w:spacing w:after="0" w:line="240" w:lineRule="auto"/>
    </w:pPr>
    <w:rPr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242CD"/>
    <w:pPr>
      <w:keepNext/>
      <w:keepLines/>
      <w:spacing w:before="48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2C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2CD"/>
    <w:pPr>
      <w:keepNext/>
      <w:keepLines/>
      <w:spacing w:before="160" w:after="40" w:line="278" w:lineRule="auto"/>
      <w:outlineLvl w:val="2"/>
    </w:pPr>
    <w:rPr>
      <w:rFonts w:eastAsiaTheme="majorEastAsia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2CD"/>
    <w:pPr>
      <w:keepNext/>
      <w:keepLines/>
      <w:spacing w:before="160" w:after="40" w:line="278" w:lineRule="auto"/>
      <w:outlineLvl w:val="3"/>
    </w:pPr>
    <w:rPr>
      <w:rFonts w:eastAsiaTheme="majorEastAsia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42C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42CD"/>
    <w:pPr>
      <w:keepNext/>
      <w:keepLines/>
      <w:spacing w:before="40" w:line="278" w:lineRule="auto"/>
      <w:outlineLvl w:val="5"/>
    </w:pPr>
    <w:rPr>
      <w:rFonts w:eastAsiaTheme="majorEastAsia" w:cstheme="majorBidi"/>
      <w:color w:val="595959" w:themeColor="text1" w:themeTint="A6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42CD"/>
    <w:pPr>
      <w:keepNext/>
      <w:keepLines/>
      <w:spacing w:before="40" w:line="278" w:lineRule="auto"/>
      <w:ind w:leftChars="100" w:left="100"/>
      <w:outlineLvl w:val="6"/>
    </w:pPr>
    <w:rPr>
      <w:rFonts w:eastAsiaTheme="majorEastAsia" w:cstheme="majorBidi"/>
      <w:color w:val="595959" w:themeColor="text1" w:themeTint="A6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42CD"/>
    <w:pPr>
      <w:keepNext/>
      <w:keepLines/>
      <w:spacing w:before="40" w:line="278" w:lineRule="auto"/>
      <w:ind w:leftChars="200" w:left="200"/>
      <w:outlineLvl w:val="7"/>
    </w:pPr>
    <w:rPr>
      <w:rFonts w:eastAsiaTheme="majorEastAsia" w:cstheme="majorBidi"/>
      <w:color w:val="272727" w:themeColor="text1" w:themeTint="D8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42CD"/>
    <w:pPr>
      <w:keepNext/>
      <w:keepLines/>
      <w:spacing w:before="40" w:line="278" w:lineRule="auto"/>
      <w:ind w:leftChars="300" w:left="300"/>
      <w:outlineLvl w:val="8"/>
    </w:pPr>
    <w:rPr>
      <w:rFonts w:eastAsiaTheme="majorEastAsia" w:cstheme="majorBidi"/>
      <w:color w:val="272727" w:themeColor="text1" w:themeTint="D8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242C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6242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6242CD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6242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6242CD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6242CD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6242CD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6242CD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6242C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242C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624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242CD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6242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242CD"/>
    <w:pPr>
      <w:spacing w:before="160" w:after="160" w:line="278" w:lineRule="auto"/>
      <w:jc w:val="center"/>
    </w:pPr>
    <w:rPr>
      <w:i/>
      <w:iCs/>
      <w:color w:val="404040" w:themeColor="text1" w:themeTint="BF"/>
      <w:szCs w:val="24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6242C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242CD"/>
    <w:pPr>
      <w:spacing w:after="160" w:line="278" w:lineRule="auto"/>
      <w:ind w:left="720"/>
      <w:contextualSpacing/>
    </w:pPr>
    <w:rPr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6242C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242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Cs w:val="24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6242C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242CD"/>
    <w:rPr>
      <w:b/>
      <w:bCs/>
      <w:smallCaps/>
      <w:color w:val="0F4761" w:themeColor="accent1" w:themeShade="BF"/>
      <w:spacing w:val="5"/>
    </w:rPr>
  </w:style>
  <w:style w:type="paragraph" w:styleId="ae">
    <w:name w:val="footer"/>
    <w:basedOn w:val="a"/>
    <w:link w:val="af"/>
    <w:uiPriority w:val="99"/>
    <w:unhideWhenUsed/>
    <w:rsid w:val="00624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242CD"/>
    <w:rPr>
      <w:sz w:val="20"/>
      <w:szCs w:val="20"/>
      <w14:ligatures w14:val="none"/>
    </w:rPr>
  </w:style>
  <w:style w:type="paragraph" w:styleId="Web">
    <w:name w:val="Normal (Web)"/>
    <w:basedOn w:val="a"/>
    <w:uiPriority w:val="99"/>
    <w:semiHidden/>
    <w:rsid w:val="006242CD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table" w:styleId="af0">
    <w:name w:val="Table Grid"/>
    <w:basedOn w:val="a1"/>
    <w:uiPriority w:val="59"/>
    <w:rsid w:val="006242CD"/>
    <w:pPr>
      <w:spacing w:after="0" w:line="240" w:lineRule="auto"/>
    </w:pPr>
    <w:rPr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社團法人台灣醫務管理學會</dc:creator>
  <cp:keywords/>
  <dc:description/>
  <cp:lastModifiedBy>社團法人台灣醫務管理學會</cp:lastModifiedBy>
  <cp:revision>1</cp:revision>
  <dcterms:created xsi:type="dcterms:W3CDTF">2024-03-14T02:09:00Z</dcterms:created>
  <dcterms:modified xsi:type="dcterms:W3CDTF">2024-03-14T02:09:00Z</dcterms:modified>
</cp:coreProperties>
</file>